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531F" w14:textId="77777777" w:rsidR="007F0900" w:rsidRDefault="007F0900" w:rsidP="007F0900">
      <w:pPr>
        <w:pStyle w:val="Default"/>
        <w:rPr>
          <w:rFonts w:ascii="Calibri" w:hAnsi="Calibri"/>
          <w:b/>
          <w:bCs/>
          <w:sz w:val="20"/>
          <w:szCs w:val="20"/>
        </w:rPr>
      </w:pPr>
    </w:p>
    <w:p w14:paraId="171ACD15" w14:textId="77777777" w:rsidR="007F0900" w:rsidRDefault="007F0900" w:rsidP="007B3885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</w:p>
    <w:p w14:paraId="65314AA7" w14:textId="535BAE85" w:rsidR="005428AB" w:rsidRPr="009D1417" w:rsidRDefault="007B3885" w:rsidP="007B3885">
      <w:pPr>
        <w:pStyle w:val="Default"/>
        <w:jc w:val="center"/>
        <w:rPr>
          <w:rFonts w:ascii="Calibri" w:eastAsia="Helvetica Neue" w:hAnsi="Calibri" w:cs="Helvetica Neue"/>
          <w:b/>
          <w:bCs/>
          <w:sz w:val="24"/>
          <w:szCs w:val="24"/>
        </w:rPr>
      </w:pPr>
      <w:r w:rsidRPr="009D1417">
        <w:rPr>
          <w:rFonts w:ascii="Calibri" w:hAnsi="Calibri"/>
          <w:b/>
          <w:bCs/>
          <w:sz w:val="24"/>
          <w:szCs w:val="24"/>
        </w:rPr>
        <w:t xml:space="preserve">Woolworths </w:t>
      </w:r>
      <w:r w:rsidR="00D75AF4" w:rsidRPr="009D1417">
        <w:rPr>
          <w:rFonts w:ascii="Calibri" w:hAnsi="Calibri"/>
          <w:b/>
          <w:bCs/>
          <w:sz w:val="24"/>
          <w:szCs w:val="24"/>
        </w:rPr>
        <w:t>Carols in the Domain</w:t>
      </w:r>
      <w:r w:rsidR="009D1417" w:rsidRPr="009D1417">
        <w:rPr>
          <w:rFonts w:ascii="Calibri" w:hAnsi="Calibri"/>
          <w:b/>
          <w:bCs/>
          <w:sz w:val="24"/>
          <w:szCs w:val="24"/>
        </w:rPr>
        <w:t xml:space="preserve"> - 2022</w:t>
      </w:r>
    </w:p>
    <w:p w14:paraId="2A17E61C" w14:textId="4DED4371" w:rsidR="005428AB" w:rsidRPr="009D1417" w:rsidRDefault="005E0DF8" w:rsidP="007F0900">
      <w:pPr>
        <w:pStyle w:val="Default"/>
        <w:jc w:val="center"/>
        <w:rPr>
          <w:rFonts w:ascii="Calibri" w:hAnsi="Calibri"/>
          <w:b/>
          <w:bCs/>
          <w:sz w:val="24"/>
          <w:szCs w:val="24"/>
        </w:rPr>
      </w:pPr>
      <w:r w:rsidRPr="009D1417">
        <w:rPr>
          <w:rFonts w:ascii="Calibri" w:hAnsi="Calibri"/>
          <w:b/>
          <w:bCs/>
          <w:sz w:val="24"/>
          <w:szCs w:val="24"/>
        </w:rPr>
        <w:t>S</w:t>
      </w:r>
      <w:r w:rsidR="00366BC8">
        <w:rPr>
          <w:rFonts w:ascii="Calibri" w:hAnsi="Calibri"/>
          <w:b/>
          <w:bCs/>
          <w:sz w:val="24"/>
          <w:szCs w:val="24"/>
        </w:rPr>
        <w:t xml:space="preserve">ocial Media </w:t>
      </w:r>
      <w:r w:rsidR="00D75AF4" w:rsidRPr="009D1417">
        <w:rPr>
          <w:rFonts w:ascii="Calibri" w:hAnsi="Calibri"/>
          <w:b/>
          <w:bCs/>
          <w:sz w:val="24"/>
          <w:szCs w:val="24"/>
        </w:rPr>
        <w:t>Brief</w:t>
      </w:r>
    </w:p>
    <w:p w14:paraId="05469F95" w14:textId="77777777" w:rsidR="009D1417" w:rsidRDefault="009D1417" w:rsidP="007F0900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</w:p>
    <w:p w14:paraId="10DA8F35" w14:textId="36E910FD" w:rsidR="009D1417" w:rsidRDefault="007F0900" w:rsidP="007F0900">
      <w:pPr>
        <w:rPr>
          <w:rFonts w:ascii="Calibri" w:hAnsi="Calibri"/>
          <w:b/>
          <w:color w:val="FF0000"/>
          <w:sz w:val="20"/>
          <w:szCs w:val="20"/>
        </w:rPr>
      </w:pPr>
      <w:r w:rsidRPr="000F3CB3">
        <w:rPr>
          <w:rFonts w:ascii="Calibri" w:hAnsi="Calibri"/>
          <w:b/>
          <w:color w:val="FF0000"/>
          <w:sz w:val="20"/>
          <w:szCs w:val="20"/>
        </w:rPr>
        <w:t xml:space="preserve">Please complete and return </w:t>
      </w:r>
      <w:r w:rsidR="009D1417" w:rsidRPr="000F3CB3">
        <w:rPr>
          <w:rFonts w:ascii="Calibri" w:hAnsi="Calibri"/>
          <w:b/>
          <w:color w:val="FF0000"/>
          <w:sz w:val="20"/>
          <w:szCs w:val="20"/>
        </w:rPr>
        <w:t>by</w:t>
      </w:r>
    </w:p>
    <w:p w14:paraId="263D9C71" w14:textId="77777777" w:rsidR="009D1417" w:rsidRPr="007F0900" w:rsidRDefault="009D1417" w:rsidP="007F0900">
      <w:pPr>
        <w:rPr>
          <w:rFonts w:ascii="Calibri" w:hAnsi="Calibri"/>
          <w:b/>
          <w:color w:val="FF0000"/>
          <w:sz w:val="20"/>
          <w:szCs w:val="20"/>
        </w:rPr>
      </w:pPr>
    </w:p>
    <w:tbl>
      <w:tblPr>
        <w:tblW w:w="10352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9"/>
        <w:gridCol w:w="8363"/>
      </w:tblGrid>
      <w:tr w:rsidR="00366BC8" w:rsidRPr="007F0900" w14:paraId="43E8EA09" w14:textId="77777777" w:rsidTr="00366BC8">
        <w:trPr>
          <w:trHeight w:val="279"/>
        </w:trPr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B0251" w14:textId="77777777" w:rsidR="00366BC8" w:rsidRDefault="00366BC8" w:rsidP="0064586B">
            <w:pPr>
              <w:pStyle w:val="Default"/>
              <w:spacing w:after="20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F0900">
              <w:rPr>
                <w:rFonts w:ascii="Calibri" w:hAnsi="Calibri" w:cs="Arial"/>
                <w:b/>
                <w:bCs/>
                <w:sz w:val="20"/>
                <w:szCs w:val="20"/>
              </w:rPr>
              <w:t>Objectives</w:t>
            </w:r>
          </w:p>
          <w:p w14:paraId="7564AA73" w14:textId="77777777" w:rsidR="00366BC8" w:rsidRPr="007F0900" w:rsidRDefault="00366BC8" w:rsidP="0064586B">
            <w:pPr>
              <w:pStyle w:val="Default"/>
              <w:spacing w:after="20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7F0900">
              <w:rPr>
                <w:rFonts w:ascii="Calibri" w:hAnsi="Calibri" w:cs="Arial"/>
                <w:i/>
                <w:iCs/>
                <w:sz w:val="20"/>
                <w:szCs w:val="20"/>
              </w:rPr>
              <w:t>What do you want to achieve?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BF37E" w14:textId="77777777" w:rsidR="00366BC8" w:rsidRPr="007F0900" w:rsidRDefault="00366BC8" w:rsidP="0064586B">
            <w:pPr>
              <w:pStyle w:val="Default"/>
              <w:spacing w:after="200" w:line="276" w:lineRule="auto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>E.g.</w:t>
            </w:r>
            <w:proofErr w:type="gramEnd"/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r w:rsidRPr="007F0900">
              <w:rPr>
                <w:rFonts w:ascii="Calibri" w:hAnsi="Calibri" w:cs="Arial"/>
                <w:i/>
                <w:iCs/>
                <w:sz w:val="20"/>
                <w:szCs w:val="20"/>
              </w:rPr>
              <w:t>Drive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traffic</w:t>
            </w:r>
            <w:r w:rsidRPr="007F0900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to 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>Carols</w:t>
            </w:r>
            <w:r w:rsidRPr="007F0900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activation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>, i</w:t>
            </w:r>
            <w:r w:rsidRPr="007F0900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ncreased 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>visits to campaign website</w:t>
            </w:r>
          </w:p>
        </w:tc>
      </w:tr>
      <w:tr w:rsidR="00366BC8" w:rsidRPr="007F0900" w14:paraId="7D652E28" w14:textId="77777777" w:rsidTr="00366BC8">
        <w:trPr>
          <w:trHeight w:val="279"/>
        </w:trPr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673D20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D701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6BC8" w:rsidRPr="007F0900" w14:paraId="64B186C9" w14:textId="77777777" w:rsidTr="00366BC8">
        <w:trPr>
          <w:trHeight w:val="279"/>
        </w:trPr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A8AAD8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EF31E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6BC8" w:rsidRPr="007F0900" w14:paraId="4CF3AEC5" w14:textId="77777777" w:rsidTr="00366BC8">
        <w:trPr>
          <w:trHeight w:val="279"/>
        </w:trPr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8CB267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4C3AD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6BC8" w:rsidRPr="007F0900" w14:paraId="406EA829" w14:textId="77777777" w:rsidTr="00366BC8">
        <w:trPr>
          <w:trHeight w:val="279"/>
        </w:trPr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849D33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7B00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6BC8" w:rsidRPr="007F0900" w14:paraId="62D8B609" w14:textId="77777777" w:rsidTr="00366BC8">
        <w:trPr>
          <w:trHeight w:val="279"/>
        </w:trPr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5FBB7" w14:textId="77777777" w:rsidR="00366BC8" w:rsidRDefault="00366BC8" w:rsidP="0064586B">
            <w:pPr>
              <w:pStyle w:val="Default"/>
              <w:spacing w:after="20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F090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Key Messages </w:t>
            </w:r>
          </w:p>
          <w:p w14:paraId="62069EFA" w14:textId="77777777" w:rsidR="00366BC8" w:rsidRPr="00090ED8" w:rsidRDefault="00366BC8" w:rsidP="0064586B">
            <w:pPr>
              <w:pStyle w:val="Default"/>
              <w:spacing w:after="200" w:line="276" w:lineRule="auto"/>
              <w:rPr>
                <w:rFonts w:ascii="Calibri" w:hAnsi="Calibri" w:cs="Arial"/>
                <w:i/>
                <w:iCs/>
                <w:sz w:val="20"/>
                <w:szCs w:val="20"/>
              </w:rPr>
            </w:pPr>
            <w:r w:rsidRPr="00090ED8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Please provide 3 key messages for </w:t>
            </w:r>
            <w:proofErr w:type="spellStart"/>
            <w:r w:rsidRPr="00090ED8">
              <w:rPr>
                <w:rFonts w:ascii="Calibri" w:hAnsi="Calibri" w:cs="Arial"/>
                <w:i/>
                <w:iCs/>
                <w:sz w:val="20"/>
                <w:szCs w:val="20"/>
              </w:rPr>
              <w:t>activeTV</w:t>
            </w:r>
            <w:proofErr w:type="spellEnd"/>
            <w:r w:rsidRPr="00090ED8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to develop your post OR if you’d prefer to draft your own, your proposed post copy and tags and hashtags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DD4A2" w14:textId="77777777" w:rsidR="00366BC8" w:rsidRPr="007F0900" w:rsidRDefault="00366BC8" w:rsidP="0064586B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  <w:r w:rsidRPr="007F0900">
              <w:rPr>
                <w:rFonts w:ascii="Calibri" w:hAnsi="Calibri" w:cs="Arial"/>
                <w:bCs/>
                <w:i/>
                <w:sz w:val="20"/>
                <w:szCs w:val="20"/>
              </w:rPr>
              <w:t>Example:</w:t>
            </w:r>
          </w:p>
          <w:p w14:paraId="34A30F56" w14:textId="50A3B5C1" w:rsidR="00366BC8" w:rsidRPr="00090ED8" w:rsidRDefault="00366BC8" w:rsidP="00366B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  <w:lang w:val="en-AU"/>
              </w:rPr>
            </w:pPr>
            <w:r w:rsidRPr="00090ED8">
              <w:rPr>
                <w:rFonts w:ascii="Calibri" w:hAnsi="Calibri" w:cs="Arial"/>
                <w:b/>
                <w:bCs/>
                <w:sz w:val="20"/>
                <w:szCs w:val="20"/>
                <w:lang w:val="en-AU"/>
              </w:rPr>
              <w:t>Key message:</w:t>
            </w:r>
            <w:r>
              <w:rPr>
                <w:rFonts w:ascii="Calibri" w:hAnsi="Calibri" w:cs="Arial"/>
                <w:sz w:val="20"/>
                <w:szCs w:val="20"/>
                <w:lang w:val="en-AU"/>
              </w:rPr>
              <w:t xml:space="preserve"> </w:t>
            </w:r>
          </w:p>
          <w:p w14:paraId="6E9030D4" w14:textId="110A6537" w:rsidR="00366BC8" w:rsidRPr="007F0900" w:rsidRDefault="00366BC8" w:rsidP="00366B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  <w:lang w:val="en-AU"/>
              </w:rPr>
            </w:pPr>
            <w:r w:rsidRPr="007F0900">
              <w:rPr>
                <w:rFonts w:ascii="Calibri" w:hAnsi="Calibri" w:cs="Arial"/>
                <w:b/>
                <w:color w:val="000000"/>
                <w:sz w:val="20"/>
                <w:szCs w:val="20"/>
                <w:shd w:val="clear" w:color="auto" w:fill="FFFFFF"/>
              </w:rPr>
              <w:t>Copy</w:t>
            </w:r>
            <w:r w:rsidR="000F3CB3">
              <w:rPr>
                <w:rFonts w:ascii="Calibri" w:hAnsi="Calibri" w:cs="Arial"/>
                <w:b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7F0900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CAE2602" w14:textId="682FE8FF" w:rsidR="00366BC8" w:rsidRPr="007F0900" w:rsidRDefault="00366BC8" w:rsidP="00366BC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7F0900">
              <w:rPr>
                <w:rFonts w:ascii="Calibri" w:hAnsi="Calibri" w:cs="Arial"/>
                <w:b/>
                <w:sz w:val="20"/>
                <w:szCs w:val="20"/>
              </w:rPr>
              <w:t>Hashtag:</w:t>
            </w:r>
            <w:r w:rsidRPr="007F0900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2FF4F145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6BC8" w:rsidRPr="007F0900" w14:paraId="24B14BD8" w14:textId="77777777" w:rsidTr="00366BC8">
        <w:trPr>
          <w:trHeight w:val="279"/>
        </w:trPr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CC6C89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C8182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  <w:r w:rsidRPr="007F0900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</w:tr>
      <w:tr w:rsidR="00366BC8" w:rsidRPr="007F0900" w14:paraId="6995AD93" w14:textId="77777777" w:rsidTr="00366BC8">
        <w:trPr>
          <w:trHeight w:val="279"/>
        </w:trPr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B75B6F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B937B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  <w:r w:rsidRPr="007F0900">
              <w:rPr>
                <w:rFonts w:ascii="Calibri" w:hAnsi="Calibri" w:cs="Arial"/>
                <w:sz w:val="20"/>
                <w:szCs w:val="20"/>
              </w:rPr>
              <w:t>2.</w:t>
            </w:r>
          </w:p>
        </w:tc>
      </w:tr>
      <w:tr w:rsidR="00366BC8" w:rsidRPr="007F0900" w14:paraId="74EC33F1" w14:textId="77777777" w:rsidTr="00366BC8">
        <w:trPr>
          <w:trHeight w:val="279"/>
        </w:trPr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30BCB7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489EE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  <w:r w:rsidRPr="007F0900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</w:tr>
      <w:tr w:rsidR="00366BC8" w:rsidRPr="007F0900" w14:paraId="3C10C74A" w14:textId="77777777" w:rsidTr="00366BC8">
        <w:trPr>
          <w:trHeight w:val="279"/>
        </w:trPr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1A581" w14:textId="77777777" w:rsidR="00366BC8" w:rsidRDefault="00366BC8" w:rsidP="0064586B">
            <w:pPr>
              <w:pStyle w:val="Default"/>
              <w:spacing w:after="20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F090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Brand Mandatories </w:t>
            </w:r>
          </w:p>
          <w:p w14:paraId="02871092" w14:textId="77777777" w:rsidR="00366BC8" w:rsidRPr="007F0900" w:rsidRDefault="00366BC8" w:rsidP="0064586B">
            <w:pPr>
              <w:pStyle w:val="Default"/>
              <w:spacing w:after="200" w:line="276" w:lineRule="auto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090ED8">
              <w:rPr>
                <w:rFonts w:ascii="Calibri" w:hAnsi="Calibri" w:cs="Arial"/>
                <w:i/>
                <w:iCs/>
                <w:sz w:val="20"/>
                <w:szCs w:val="20"/>
              </w:rPr>
              <w:t>e.g.</w:t>
            </w:r>
            <w:proofErr w:type="gramEnd"/>
            <w:r w:rsidRPr="00090ED8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Brand guidelines, tagline, hashtag, handles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36830" w14:textId="77777777" w:rsidR="00366BC8" w:rsidRPr="007F0900" w:rsidRDefault="00366BC8" w:rsidP="0064586B">
            <w:pPr>
              <w:pStyle w:val="TableStyle2"/>
              <w:rPr>
                <w:rFonts w:ascii="Calibri" w:hAnsi="Calibri" w:cs="Arial"/>
              </w:rPr>
            </w:pPr>
          </w:p>
        </w:tc>
      </w:tr>
      <w:tr w:rsidR="00366BC8" w:rsidRPr="007F0900" w14:paraId="4DD4AFFA" w14:textId="77777777" w:rsidTr="00366BC8">
        <w:trPr>
          <w:trHeight w:val="279"/>
        </w:trPr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BA4828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F246A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6BC8" w:rsidRPr="007F0900" w14:paraId="72AE7DD1" w14:textId="77777777" w:rsidTr="00366BC8">
        <w:trPr>
          <w:trHeight w:val="279"/>
        </w:trPr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6FEFDF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226FD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6BC8" w:rsidRPr="007F0900" w14:paraId="2968BE6A" w14:textId="77777777" w:rsidTr="00366BC8">
        <w:trPr>
          <w:trHeight w:val="279"/>
        </w:trPr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1DA6D3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5B5B6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6BC8" w:rsidRPr="007F0900" w14:paraId="0A7B9AEA" w14:textId="77777777" w:rsidTr="00366BC8">
        <w:trPr>
          <w:trHeight w:val="279"/>
        </w:trPr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5DC44C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05EA4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6BC8" w:rsidRPr="007F0900" w14:paraId="293BD6F4" w14:textId="77777777" w:rsidTr="00366BC8">
        <w:trPr>
          <w:trHeight w:val="279"/>
        </w:trPr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2B49C" w14:textId="77777777" w:rsidR="00366BC8" w:rsidRDefault="00366BC8" w:rsidP="0064586B">
            <w:pPr>
              <w:pStyle w:val="Default"/>
              <w:spacing w:after="20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F0900">
              <w:rPr>
                <w:rFonts w:ascii="Calibri" w:hAnsi="Calibri" w:cs="Arial"/>
                <w:b/>
                <w:bCs/>
                <w:sz w:val="20"/>
                <w:szCs w:val="20"/>
              </w:rPr>
              <w:t>Social Assets</w:t>
            </w:r>
          </w:p>
          <w:p w14:paraId="7407A7F3" w14:textId="77777777" w:rsidR="00366BC8" w:rsidRPr="007F0900" w:rsidRDefault="00366BC8" w:rsidP="0064586B">
            <w:pPr>
              <w:pStyle w:val="Default"/>
              <w:spacing w:after="200" w:line="276" w:lineRule="auto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090ED8">
              <w:rPr>
                <w:rFonts w:ascii="Calibri" w:hAnsi="Calibri" w:cs="Arial"/>
                <w:i/>
                <w:iCs/>
                <w:sz w:val="20"/>
                <w:szCs w:val="20"/>
              </w:rPr>
              <w:t>e.g.</w:t>
            </w:r>
            <w:proofErr w:type="gramEnd"/>
            <w:r w:rsidRPr="00090ED8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video cut downs 15sec, 30sec or branded content, gifs, images etc.</w:t>
            </w:r>
            <w:r w:rsidRPr="00090ED8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308F7" w14:textId="77777777" w:rsidR="00366BC8" w:rsidRPr="007F0900" w:rsidRDefault="00366BC8" w:rsidP="0064586B">
            <w:pPr>
              <w:pStyle w:val="TableStyle2"/>
              <w:rPr>
                <w:rFonts w:ascii="Calibri" w:hAnsi="Calibri" w:cs="Arial"/>
              </w:rPr>
            </w:pPr>
          </w:p>
        </w:tc>
      </w:tr>
      <w:tr w:rsidR="00366BC8" w:rsidRPr="007F0900" w14:paraId="0330D693" w14:textId="77777777" w:rsidTr="00366BC8">
        <w:trPr>
          <w:trHeight w:val="279"/>
        </w:trPr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B225B4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D6D25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6BC8" w:rsidRPr="007F0900" w14:paraId="4E247E89" w14:textId="77777777" w:rsidTr="00366BC8">
        <w:trPr>
          <w:trHeight w:val="279"/>
        </w:trPr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A46660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8215B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6BC8" w:rsidRPr="007F0900" w14:paraId="6F68C7ED" w14:textId="77777777" w:rsidTr="00366BC8">
        <w:trPr>
          <w:trHeight w:val="279"/>
        </w:trPr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171A32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4D47E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6BC8" w:rsidRPr="007F0900" w14:paraId="116C480C" w14:textId="77777777" w:rsidTr="00366BC8">
        <w:trPr>
          <w:trHeight w:val="279"/>
        </w:trPr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CACD5B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4D214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6BC8" w:rsidRPr="007F0900" w14:paraId="35EE7718" w14:textId="77777777" w:rsidTr="00366BC8">
        <w:trPr>
          <w:trHeight w:val="279"/>
        </w:trPr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214B4BA" w14:textId="77777777" w:rsidR="00366BC8" w:rsidRPr="007F0900" w:rsidRDefault="00366BC8" w:rsidP="0064586B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F0900">
              <w:rPr>
                <w:rFonts w:ascii="Calibri" w:hAnsi="Calibri" w:cs="Arial"/>
                <w:b/>
                <w:bCs/>
                <w:sz w:val="20"/>
                <w:szCs w:val="20"/>
              </w:rPr>
              <w:t>Additional Notes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5F82B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6BC8" w:rsidRPr="007F0900" w14:paraId="42566E77" w14:textId="77777777" w:rsidTr="00366BC8">
        <w:trPr>
          <w:trHeight w:val="279"/>
        </w:trPr>
        <w:tc>
          <w:tcPr>
            <w:tcW w:w="198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185BACA9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B9A2D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6BC8" w:rsidRPr="007F0900" w14:paraId="1F178384" w14:textId="77777777" w:rsidTr="00366BC8">
        <w:trPr>
          <w:trHeight w:val="279"/>
        </w:trPr>
        <w:tc>
          <w:tcPr>
            <w:tcW w:w="198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08D894F7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77103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6BC8" w:rsidRPr="007F0900" w14:paraId="7A0CA190" w14:textId="77777777" w:rsidTr="00366BC8">
        <w:trPr>
          <w:trHeight w:val="279"/>
        </w:trPr>
        <w:tc>
          <w:tcPr>
            <w:tcW w:w="198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14:paraId="641D2981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E2FCD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6BC8" w:rsidRPr="007F0900" w14:paraId="759B4C05" w14:textId="77777777" w:rsidTr="00366BC8">
        <w:trPr>
          <w:trHeight w:val="279"/>
        </w:trPr>
        <w:tc>
          <w:tcPr>
            <w:tcW w:w="19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9F0633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DBA27" w14:textId="77777777" w:rsidR="00366BC8" w:rsidRPr="007F0900" w:rsidRDefault="00366BC8" w:rsidP="0064586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1B7718F" w14:textId="13440AD5" w:rsidR="005428AB" w:rsidRPr="007F0900" w:rsidRDefault="005428AB">
      <w:pPr>
        <w:pStyle w:val="Default"/>
        <w:spacing w:after="200" w:line="276" w:lineRule="auto"/>
        <w:rPr>
          <w:rFonts w:ascii="Calibri" w:hAnsi="Calibri"/>
          <w:sz w:val="20"/>
          <w:szCs w:val="20"/>
        </w:rPr>
      </w:pPr>
    </w:p>
    <w:sectPr w:rsidR="005428AB" w:rsidRPr="007F0900" w:rsidSect="009D1417">
      <w:headerReference w:type="default" r:id="rId7"/>
      <w:footerReference w:type="default" r:id="rId8"/>
      <w:pgSz w:w="11906" w:h="16838"/>
      <w:pgMar w:top="720" w:right="720" w:bottom="720" w:left="720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8D688" w14:textId="77777777" w:rsidR="00B21FC2" w:rsidRDefault="00B21FC2">
      <w:r>
        <w:separator/>
      </w:r>
    </w:p>
  </w:endnote>
  <w:endnote w:type="continuationSeparator" w:id="0">
    <w:p w14:paraId="05812143" w14:textId="77777777" w:rsidR="00B21FC2" w:rsidRDefault="00B2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5EA776" w14:paraId="477A2566" w14:textId="77777777" w:rsidTr="665EA776">
      <w:tc>
        <w:tcPr>
          <w:tcW w:w="3210" w:type="dxa"/>
        </w:tcPr>
        <w:p w14:paraId="6D752B4C" w14:textId="6D50EAE0" w:rsidR="665EA776" w:rsidRDefault="665EA776" w:rsidP="665EA776">
          <w:pPr>
            <w:pStyle w:val="Header"/>
            <w:ind w:left="-115"/>
          </w:pPr>
        </w:p>
      </w:tc>
      <w:tc>
        <w:tcPr>
          <w:tcW w:w="3210" w:type="dxa"/>
        </w:tcPr>
        <w:p w14:paraId="3E254F17" w14:textId="3F992467" w:rsidR="665EA776" w:rsidRDefault="665EA776" w:rsidP="665EA776">
          <w:pPr>
            <w:pStyle w:val="Header"/>
            <w:jc w:val="center"/>
          </w:pPr>
        </w:p>
      </w:tc>
      <w:tc>
        <w:tcPr>
          <w:tcW w:w="3210" w:type="dxa"/>
        </w:tcPr>
        <w:p w14:paraId="11391ABA" w14:textId="1D0ADD91" w:rsidR="665EA776" w:rsidRDefault="665EA776" w:rsidP="665EA776">
          <w:pPr>
            <w:pStyle w:val="Header"/>
            <w:ind w:right="-115"/>
            <w:jc w:val="right"/>
          </w:pPr>
        </w:p>
      </w:tc>
    </w:tr>
  </w:tbl>
  <w:p w14:paraId="248C3C9B" w14:textId="12CE7ECD" w:rsidR="665EA776" w:rsidRDefault="665EA776" w:rsidP="665EA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1B37" w14:textId="77777777" w:rsidR="00B21FC2" w:rsidRDefault="00B21FC2">
      <w:r>
        <w:separator/>
      </w:r>
    </w:p>
  </w:footnote>
  <w:footnote w:type="continuationSeparator" w:id="0">
    <w:p w14:paraId="3B49E55B" w14:textId="77777777" w:rsidR="00B21FC2" w:rsidRDefault="00B2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7D77" w14:textId="49B322A8" w:rsidR="005428AB" w:rsidRDefault="009D1417" w:rsidP="009D1417">
    <w:r>
      <w:rPr>
        <w:noProof/>
      </w:rPr>
      <w:drawing>
        <wp:anchor distT="0" distB="0" distL="114300" distR="114300" simplePos="0" relativeHeight="251660288" behindDoc="0" locked="0" layoutInCell="1" allowOverlap="1" wp14:anchorId="0285CE7E" wp14:editId="2AFDDF6C">
          <wp:simplePos x="0" y="0"/>
          <wp:positionH relativeFrom="column">
            <wp:posOffset>5499100</wp:posOffset>
          </wp:positionH>
          <wp:positionV relativeFrom="paragraph">
            <wp:posOffset>-409575</wp:posOffset>
          </wp:positionV>
          <wp:extent cx="1092200" cy="1268095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26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4DCB"/>
    <w:multiLevelType w:val="hybridMultilevel"/>
    <w:tmpl w:val="D9041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64F8E"/>
    <w:multiLevelType w:val="hybridMultilevel"/>
    <w:tmpl w:val="9DB24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02B1E"/>
    <w:multiLevelType w:val="hybridMultilevel"/>
    <w:tmpl w:val="50AEB886"/>
    <w:lvl w:ilvl="0" w:tplc="2DDA6DB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46708"/>
    <w:multiLevelType w:val="hybridMultilevel"/>
    <w:tmpl w:val="F244A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6701">
    <w:abstractNumId w:val="2"/>
  </w:num>
  <w:num w:numId="2" w16cid:durableId="1719546537">
    <w:abstractNumId w:val="1"/>
  </w:num>
  <w:num w:numId="3" w16cid:durableId="932280840">
    <w:abstractNumId w:val="0"/>
  </w:num>
  <w:num w:numId="4" w16cid:durableId="1021662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AB"/>
    <w:rsid w:val="00020E7B"/>
    <w:rsid w:val="000F3CB3"/>
    <w:rsid w:val="001649D2"/>
    <w:rsid w:val="00176240"/>
    <w:rsid w:val="002C64AF"/>
    <w:rsid w:val="00366BC8"/>
    <w:rsid w:val="00375E63"/>
    <w:rsid w:val="003761BD"/>
    <w:rsid w:val="00485F74"/>
    <w:rsid w:val="004D4F32"/>
    <w:rsid w:val="005428AB"/>
    <w:rsid w:val="005A16B1"/>
    <w:rsid w:val="005E0DF8"/>
    <w:rsid w:val="005E2BEF"/>
    <w:rsid w:val="00606809"/>
    <w:rsid w:val="00740868"/>
    <w:rsid w:val="00776F34"/>
    <w:rsid w:val="007B3885"/>
    <w:rsid w:val="007B7AA2"/>
    <w:rsid w:val="007E1D21"/>
    <w:rsid w:val="007F0900"/>
    <w:rsid w:val="00806A56"/>
    <w:rsid w:val="00933A69"/>
    <w:rsid w:val="009D1417"/>
    <w:rsid w:val="00A10749"/>
    <w:rsid w:val="00AB5843"/>
    <w:rsid w:val="00B068F8"/>
    <w:rsid w:val="00B129BC"/>
    <w:rsid w:val="00B21FC2"/>
    <w:rsid w:val="00C77BA6"/>
    <w:rsid w:val="00D75AF4"/>
    <w:rsid w:val="00D840CB"/>
    <w:rsid w:val="00E312C4"/>
    <w:rsid w:val="00E539DB"/>
    <w:rsid w:val="665EA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79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ListParagraph">
    <w:name w:val="List Paragraph"/>
    <w:basedOn w:val="Normal"/>
    <w:uiPriority w:val="34"/>
    <w:qFormat/>
    <w:rsid w:val="00776F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9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90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F09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900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Mellick</cp:lastModifiedBy>
  <cp:revision>3</cp:revision>
  <dcterms:created xsi:type="dcterms:W3CDTF">2022-11-20T02:41:00Z</dcterms:created>
  <dcterms:modified xsi:type="dcterms:W3CDTF">2022-11-20T09:39:00Z</dcterms:modified>
</cp:coreProperties>
</file>